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9EB20" w14:textId="71874903" w:rsidR="00031C94" w:rsidRDefault="00301952" w:rsidP="00301952">
      <w:pPr>
        <w:pStyle w:val="Nessunaspaziatura"/>
        <w:jc w:val="center"/>
        <w:rPr>
          <w:b/>
          <w:bCs/>
          <w:sz w:val="32"/>
          <w:szCs w:val="32"/>
        </w:rPr>
      </w:pPr>
      <w:r w:rsidRPr="00301952">
        <w:rPr>
          <w:b/>
          <w:bCs/>
          <w:sz w:val="32"/>
          <w:szCs w:val="32"/>
        </w:rPr>
        <w:t xml:space="preserve">SITUAZIONI </w:t>
      </w:r>
      <w:r>
        <w:rPr>
          <w:b/>
          <w:bCs/>
          <w:sz w:val="32"/>
          <w:szCs w:val="32"/>
        </w:rPr>
        <w:t xml:space="preserve">(NON) </w:t>
      </w:r>
      <w:r w:rsidRPr="00301952">
        <w:rPr>
          <w:b/>
          <w:bCs/>
          <w:sz w:val="32"/>
          <w:szCs w:val="32"/>
        </w:rPr>
        <w:t xml:space="preserve">DIGNITOSE </w:t>
      </w:r>
    </w:p>
    <w:p w14:paraId="6E08F3DE" w14:textId="35A72898" w:rsidR="00301952" w:rsidRDefault="00301952" w:rsidP="00301952">
      <w:pPr>
        <w:pStyle w:val="Nessunaspaziatur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Dare degli ordini a chi mi sta vicino in modo arrogante e senza considerare la sua volontà (NON DIGNITOSO)</w:t>
      </w:r>
    </w:p>
    <w:p w14:paraId="68CD259C" w14:textId="2493B988" w:rsidR="00301952" w:rsidRDefault="00301952" w:rsidP="00301952">
      <w:pPr>
        <w:pStyle w:val="Nessunaspaziatur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Se vedo qualcuno in difficoltà gli vado incontro e cerco di aiutarlo (DIGNITOSO)</w:t>
      </w:r>
    </w:p>
    <w:p w14:paraId="5241611C" w14:textId="15BEE26B" w:rsidR="00301952" w:rsidRDefault="00301952" w:rsidP="00301952">
      <w:pPr>
        <w:pStyle w:val="Nessunaspaziatur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Uso parole gentili per rivolgermi al mio prossimo come per esempio grazie, scusa, per favore (DIGNITOSO)</w:t>
      </w:r>
    </w:p>
    <w:p w14:paraId="5700EE9F" w14:textId="7518BF3B" w:rsidR="00301952" w:rsidRDefault="00301952" w:rsidP="00301952">
      <w:pPr>
        <w:pStyle w:val="Nessunaspaziatur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Pretendo che gli altri siano al mio fianco per soddisfare tutti i miei bisogni (NON DIGNITOSO)</w:t>
      </w:r>
    </w:p>
    <w:p w14:paraId="516D3D8F" w14:textId="609C88EE" w:rsidR="00301952" w:rsidRDefault="00301952" w:rsidP="00301952">
      <w:pPr>
        <w:pStyle w:val="Nessunaspaziatur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Cerco di coinvolgere chi è più timido, introverso a partecipare attivamente alle attività, ai giochi, alle lezioni in classe (DIGNITOSO)</w:t>
      </w:r>
    </w:p>
    <w:p w14:paraId="703DF37E" w14:textId="0924E76A" w:rsidR="00301952" w:rsidRDefault="00301952" w:rsidP="00301952">
      <w:pPr>
        <w:pStyle w:val="Nessunaspaziatur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Insulto, offendo ed escludo chi per vari motivi è diverso da me (NON DIGNITOSO)</w:t>
      </w:r>
    </w:p>
    <w:p w14:paraId="67CE75E4" w14:textId="2422619C" w:rsidR="00301952" w:rsidRDefault="00301952" w:rsidP="00301952">
      <w:pPr>
        <w:pStyle w:val="Nessunaspaziatur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Aiuto </w:t>
      </w:r>
      <w:r w:rsidR="0052796D">
        <w:rPr>
          <w:sz w:val="24"/>
          <w:szCs w:val="24"/>
        </w:rPr>
        <w:t>chi si sente escluso a sentirsi parte del gruppo compiendo il primo passo verso di lui (DIGNITOSO)</w:t>
      </w:r>
    </w:p>
    <w:p w14:paraId="56076155" w14:textId="4278F2AC" w:rsidR="0052796D" w:rsidRDefault="0052796D" w:rsidP="00301952">
      <w:pPr>
        <w:pStyle w:val="Nessunaspaziatur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Saluto tutte le persone che incontro anche se loro non lo fanno nei miei confronti (DIGNITOSO)</w:t>
      </w:r>
    </w:p>
    <w:p w14:paraId="35027BDD" w14:textId="75F272AF" w:rsidR="0052796D" w:rsidRDefault="0052796D" w:rsidP="00301952">
      <w:pPr>
        <w:pStyle w:val="Nessunaspaziatur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Utilizzo i social per offendere i miei coetanei, magari nascondendomi sotto un nome inventato (NON DIGNITOSO)</w:t>
      </w:r>
    </w:p>
    <w:p w14:paraId="7126A845" w14:textId="3DC8E0B7" w:rsidR="0052796D" w:rsidRDefault="004C6368" w:rsidP="00301952">
      <w:pPr>
        <w:pStyle w:val="Nessunaspaziatur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Offrire un bene necessario (cibo, coperte ecc) a chi ne ha più bisogno (DIGNITOSO)</w:t>
      </w:r>
    </w:p>
    <w:p w14:paraId="0690E3E9" w14:textId="77777777" w:rsidR="009E434C" w:rsidRDefault="004C6368" w:rsidP="00301952">
      <w:pPr>
        <w:pStyle w:val="Nessunaspaziatur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Essere egoista e tenere tutto per me senza </w:t>
      </w:r>
      <w:r w:rsidR="009E434C">
        <w:rPr>
          <w:sz w:val="24"/>
          <w:szCs w:val="24"/>
        </w:rPr>
        <w:t>donare mai nulla agli altri (NON DIGNITOSO)</w:t>
      </w:r>
    </w:p>
    <w:p w14:paraId="5E619B74" w14:textId="7932F02B" w:rsidR="004C6368" w:rsidRDefault="009E434C" w:rsidP="00301952">
      <w:pPr>
        <w:pStyle w:val="Nessunaspaziatur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Essere schizzinosi rifiutando di mangiare qualcosa o di usare un gioco senza </w:t>
      </w:r>
      <w:r w:rsidR="004C6368">
        <w:rPr>
          <w:sz w:val="24"/>
          <w:szCs w:val="24"/>
        </w:rPr>
        <w:t xml:space="preserve">pensare a chi </w:t>
      </w:r>
      <w:r>
        <w:rPr>
          <w:sz w:val="24"/>
          <w:szCs w:val="24"/>
        </w:rPr>
        <w:t>quella cosa non la può avere (NON DIGNITOSO)</w:t>
      </w:r>
    </w:p>
    <w:p w14:paraId="3234A1C0" w14:textId="1A0388F3" w:rsidR="009E434C" w:rsidRDefault="009E434C" w:rsidP="00301952">
      <w:pPr>
        <w:pStyle w:val="Nessunaspaziatur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Non ripagare il lavoro altrui nella giusta maniera seguendo solo il mio interesse economico (NON DIGNITOSO)</w:t>
      </w:r>
    </w:p>
    <w:p w14:paraId="14A9921F" w14:textId="526F2DAB" w:rsidR="009E434C" w:rsidRDefault="003E29D5" w:rsidP="00301952">
      <w:pPr>
        <w:pStyle w:val="Nessunaspaziatur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Essere accoglienti aiutando ad integrarsi chi incontro a prescindere dalla sua nazionalità, religione o lingua (DIGNITOSO)</w:t>
      </w:r>
    </w:p>
    <w:p w14:paraId="0E37E47F" w14:textId="2062D4AB" w:rsidR="003E29D5" w:rsidRPr="00301952" w:rsidRDefault="00972A8D" w:rsidP="00301952">
      <w:pPr>
        <w:pStyle w:val="Nessunaspaziatur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Rispettare non solo le persone ma anche i luoghi dove vivo, le cose che possiedo (io o qualcun altro)</w:t>
      </w:r>
      <w:r w:rsidR="0083671B">
        <w:rPr>
          <w:sz w:val="24"/>
          <w:szCs w:val="24"/>
        </w:rPr>
        <w:t>, l’ambiente (DIGNITOSO)</w:t>
      </w:r>
    </w:p>
    <w:sectPr w:rsidR="003E29D5" w:rsidRPr="00301952" w:rsidSect="00D745CF">
      <w:type w:val="continuous"/>
      <w:pgSz w:w="11906" w:h="16838"/>
      <w:pgMar w:top="1417" w:right="1134" w:bottom="1134" w:left="1134" w:header="708" w:footer="708" w:gutter="0"/>
      <w:cols w:space="39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F6C77"/>
    <w:multiLevelType w:val="hybridMultilevel"/>
    <w:tmpl w:val="6F8A88D0"/>
    <w:lvl w:ilvl="0" w:tplc="F684E32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D216FD"/>
    <w:multiLevelType w:val="hybridMultilevel"/>
    <w:tmpl w:val="CA44096A"/>
    <w:lvl w:ilvl="0" w:tplc="6D5CFA8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5C557F"/>
    <w:multiLevelType w:val="hybridMultilevel"/>
    <w:tmpl w:val="B41AC870"/>
    <w:lvl w:ilvl="0" w:tplc="0F940474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B4203F"/>
    <w:multiLevelType w:val="hybridMultilevel"/>
    <w:tmpl w:val="90243C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412"/>
    <w:rsid w:val="00031C94"/>
    <w:rsid w:val="000A122B"/>
    <w:rsid w:val="0011357C"/>
    <w:rsid w:val="00121237"/>
    <w:rsid w:val="0015427C"/>
    <w:rsid w:val="00201C2E"/>
    <w:rsid w:val="002314A1"/>
    <w:rsid w:val="0024648E"/>
    <w:rsid w:val="0027076A"/>
    <w:rsid w:val="00301952"/>
    <w:rsid w:val="0030439B"/>
    <w:rsid w:val="0033766B"/>
    <w:rsid w:val="003904AF"/>
    <w:rsid w:val="003E29D5"/>
    <w:rsid w:val="004C6368"/>
    <w:rsid w:val="004D76CC"/>
    <w:rsid w:val="0052796D"/>
    <w:rsid w:val="0053024D"/>
    <w:rsid w:val="006F0BF0"/>
    <w:rsid w:val="007A345E"/>
    <w:rsid w:val="0083671B"/>
    <w:rsid w:val="00875F87"/>
    <w:rsid w:val="00936065"/>
    <w:rsid w:val="00972A8D"/>
    <w:rsid w:val="009D31F8"/>
    <w:rsid w:val="009E434C"/>
    <w:rsid w:val="009E6D26"/>
    <w:rsid w:val="00A63EAA"/>
    <w:rsid w:val="00AD3BC8"/>
    <w:rsid w:val="00B33F5C"/>
    <w:rsid w:val="00B572C5"/>
    <w:rsid w:val="00BA7E72"/>
    <w:rsid w:val="00BD35CC"/>
    <w:rsid w:val="00CA14D9"/>
    <w:rsid w:val="00D63067"/>
    <w:rsid w:val="00D634D5"/>
    <w:rsid w:val="00D71A29"/>
    <w:rsid w:val="00D745CF"/>
    <w:rsid w:val="00DB5714"/>
    <w:rsid w:val="00E411E7"/>
    <w:rsid w:val="00E52412"/>
    <w:rsid w:val="00ED42AA"/>
    <w:rsid w:val="00F2519E"/>
    <w:rsid w:val="00FB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85F92"/>
  <w15:chartTrackingRefBased/>
  <w15:docId w15:val="{3253DE04-9161-4EC9-95C5-98EA53297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1C2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875F87"/>
    <w:pPr>
      <w:spacing w:after="0" w:line="240" w:lineRule="auto"/>
    </w:pPr>
  </w:style>
  <w:style w:type="character" w:styleId="Enfasigrassetto">
    <w:name w:val="Strong"/>
    <w:basedOn w:val="Carpredefinitoparagrafo"/>
    <w:uiPriority w:val="22"/>
    <w:qFormat/>
    <w:rsid w:val="00201C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8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000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D709F-D926-43E5-BB17-D71052AD6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lazzari</dc:creator>
  <cp:keywords/>
  <dc:description/>
  <cp:lastModifiedBy>martina lazzari</cp:lastModifiedBy>
  <cp:revision>9</cp:revision>
  <dcterms:created xsi:type="dcterms:W3CDTF">2022-01-08T13:44:00Z</dcterms:created>
  <dcterms:modified xsi:type="dcterms:W3CDTF">2022-01-08T16:40:00Z</dcterms:modified>
</cp:coreProperties>
</file>